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746AB3" w14:textId="77777777" w:rsidR="00594140" w:rsidRDefault="00594140">
      <w:pPr>
        <w:spacing w:line="520" w:lineRule="exact"/>
        <w:rPr>
          <w:rFonts w:ascii="宋体" w:hAnsi="宋体" w:cs="宋体" w:hint="eastAsia"/>
          <w:b/>
          <w:bCs/>
          <w:szCs w:val="21"/>
        </w:rPr>
      </w:pPr>
    </w:p>
    <w:p w14:paraId="1D2E3576" w14:textId="2E8CC4A2" w:rsidR="00594140" w:rsidRDefault="00000000">
      <w:pPr>
        <w:spacing w:line="520" w:lineRule="exact"/>
        <w:jc w:val="center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贵州商学院学生参加202</w:t>
      </w:r>
      <w:r w:rsidR="009D49D2">
        <w:rPr>
          <w:rFonts w:ascii="宋体" w:hAnsi="宋体" w:cs="宋体" w:hint="eastAsia"/>
          <w:b/>
          <w:bCs/>
          <w:sz w:val="28"/>
          <w:szCs w:val="28"/>
        </w:rPr>
        <w:t>5</w:t>
      </w:r>
      <w:r>
        <w:rPr>
          <w:rFonts w:ascii="宋体" w:hAnsi="宋体" w:cs="宋体" w:hint="eastAsia"/>
          <w:b/>
          <w:bCs/>
          <w:sz w:val="28"/>
          <w:szCs w:val="28"/>
        </w:rPr>
        <w:t>年城乡居民基本医疗保险回执单</w:t>
      </w:r>
    </w:p>
    <w:tbl>
      <w:tblPr>
        <w:tblStyle w:val="a4"/>
        <w:tblpPr w:leftFromText="180" w:rightFromText="180" w:vertAnchor="text" w:horzAnchor="page" w:tblpX="1312" w:tblpY="300"/>
        <w:tblOverlap w:val="never"/>
        <w:tblW w:w="9932" w:type="dxa"/>
        <w:tblLayout w:type="fixed"/>
        <w:tblLook w:val="04A0" w:firstRow="1" w:lastRow="0" w:firstColumn="1" w:lastColumn="0" w:noHBand="0" w:noVBand="1"/>
      </w:tblPr>
      <w:tblGrid>
        <w:gridCol w:w="1525"/>
        <w:gridCol w:w="1426"/>
        <w:gridCol w:w="1118"/>
        <w:gridCol w:w="716"/>
        <w:gridCol w:w="1472"/>
        <w:gridCol w:w="911"/>
        <w:gridCol w:w="975"/>
        <w:gridCol w:w="1789"/>
      </w:tblGrid>
      <w:tr w:rsidR="00594140" w14:paraId="4993F8D9" w14:textId="77777777">
        <w:trPr>
          <w:trHeight w:val="372"/>
        </w:trPr>
        <w:tc>
          <w:tcPr>
            <w:tcW w:w="1525" w:type="dxa"/>
          </w:tcPr>
          <w:p w14:paraId="10C5C0F1" w14:textId="77777777" w:rsidR="00594140" w:rsidRDefault="00000000">
            <w:pPr>
              <w:spacing w:line="5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姓名</w:t>
            </w:r>
          </w:p>
        </w:tc>
        <w:tc>
          <w:tcPr>
            <w:tcW w:w="1426" w:type="dxa"/>
          </w:tcPr>
          <w:p w14:paraId="0D87A58F" w14:textId="77777777" w:rsidR="00594140" w:rsidRDefault="00594140">
            <w:pPr>
              <w:spacing w:line="52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118" w:type="dxa"/>
          </w:tcPr>
          <w:p w14:paraId="27E727C8" w14:textId="77777777" w:rsidR="00594140" w:rsidRDefault="00000000">
            <w:pPr>
              <w:spacing w:line="5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学校</w:t>
            </w:r>
          </w:p>
        </w:tc>
        <w:tc>
          <w:tcPr>
            <w:tcW w:w="2188" w:type="dxa"/>
            <w:gridSpan w:val="2"/>
          </w:tcPr>
          <w:p w14:paraId="69EDEC69" w14:textId="77777777" w:rsidR="00594140" w:rsidRDefault="00594140">
            <w:pPr>
              <w:spacing w:line="52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11" w:type="dxa"/>
          </w:tcPr>
          <w:p w14:paraId="6793604B" w14:textId="77777777" w:rsidR="00594140" w:rsidRDefault="00000000">
            <w:pPr>
              <w:spacing w:line="5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班级</w:t>
            </w:r>
          </w:p>
        </w:tc>
        <w:tc>
          <w:tcPr>
            <w:tcW w:w="2764" w:type="dxa"/>
            <w:gridSpan w:val="2"/>
          </w:tcPr>
          <w:p w14:paraId="1BE20985" w14:textId="77777777" w:rsidR="00594140" w:rsidRDefault="00594140">
            <w:pPr>
              <w:spacing w:line="52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594140" w14:paraId="2A04AF64" w14:textId="77777777">
        <w:trPr>
          <w:trHeight w:val="245"/>
        </w:trPr>
        <w:tc>
          <w:tcPr>
            <w:tcW w:w="1525" w:type="dxa"/>
          </w:tcPr>
          <w:p w14:paraId="4CBE8C40" w14:textId="77777777" w:rsidR="00594140" w:rsidRDefault="00000000">
            <w:pPr>
              <w:spacing w:line="5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身份证号</w:t>
            </w:r>
          </w:p>
        </w:tc>
        <w:tc>
          <w:tcPr>
            <w:tcW w:w="3260" w:type="dxa"/>
            <w:gridSpan w:val="3"/>
          </w:tcPr>
          <w:p w14:paraId="451750E9" w14:textId="77777777" w:rsidR="00594140" w:rsidRDefault="00594140">
            <w:pPr>
              <w:spacing w:line="52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358" w:type="dxa"/>
            <w:gridSpan w:val="3"/>
          </w:tcPr>
          <w:p w14:paraId="2A87D66F" w14:textId="129823BD" w:rsidR="00594140" w:rsidRDefault="00000000">
            <w:pPr>
              <w:spacing w:line="5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</w:t>
            </w:r>
            <w:r w:rsidR="00224689"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年度是否参保缴费</w:t>
            </w:r>
          </w:p>
        </w:tc>
        <w:tc>
          <w:tcPr>
            <w:tcW w:w="1789" w:type="dxa"/>
          </w:tcPr>
          <w:p w14:paraId="383A275B" w14:textId="77777777" w:rsidR="00594140" w:rsidRDefault="00594140">
            <w:pPr>
              <w:spacing w:line="52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594140" w14:paraId="3FD1875F" w14:textId="77777777">
        <w:trPr>
          <w:trHeight w:val="330"/>
        </w:trPr>
        <w:tc>
          <w:tcPr>
            <w:tcW w:w="1525" w:type="dxa"/>
          </w:tcPr>
          <w:p w14:paraId="10C9674C" w14:textId="77777777" w:rsidR="00594140" w:rsidRDefault="00000000">
            <w:pPr>
              <w:spacing w:line="52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家庭住址</w:t>
            </w:r>
          </w:p>
        </w:tc>
        <w:tc>
          <w:tcPr>
            <w:tcW w:w="8407" w:type="dxa"/>
            <w:gridSpan w:val="7"/>
          </w:tcPr>
          <w:p w14:paraId="198C8B87" w14:textId="77777777" w:rsidR="00594140" w:rsidRDefault="00594140">
            <w:pPr>
              <w:spacing w:line="52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594140" w14:paraId="4C3BA574" w14:textId="77777777">
        <w:trPr>
          <w:trHeight w:val="3664"/>
        </w:trPr>
        <w:tc>
          <w:tcPr>
            <w:tcW w:w="9932" w:type="dxa"/>
            <w:gridSpan w:val="8"/>
          </w:tcPr>
          <w:p w14:paraId="64430C5E" w14:textId="77777777" w:rsidR="00594140" w:rsidRDefault="00000000">
            <w:pPr>
              <w:spacing w:line="52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学生参保情况，请在相应的空格内填写或打√：</w:t>
            </w:r>
          </w:p>
          <w:p w14:paraId="7B3E6F93" w14:textId="77777777" w:rsidR="00594140" w:rsidRDefault="00000000">
            <w:pPr>
              <w:spacing w:line="520" w:lineRule="exact"/>
              <w:ind w:firstLineChars="500" w:firstLine="105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1、是否在集中征缴期内参保缴费（是 □       否 □）</w:t>
            </w:r>
          </w:p>
          <w:p w14:paraId="254B5D27" w14:textId="77777777" w:rsidR="00594140" w:rsidRDefault="00000000">
            <w:pPr>
              <w:spacing w:line="520" w:lineRule="exact"/>
              <w:ind w:firstLineChars="500" w:firstLine="105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2、是否激活电子医保凭证 （是 □        否 □）</w:t>
            </w:r>
          </w:p>
          <w:p w14:paraId="574179A8" w14:textId="6DC128C5" w:rsidR="00594140" w:rsidRDefault="00000000">
            <w:pPr>
              <w:spacing w:line="520" w:lineRule="exact"/>
              <w:ind w:firstLineChars="500" w:firstLine="105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3、202</w:t>
            </w:r>
            <w:r w:rsidR="00C730D9"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年度城乡居民医保参保地（</w:t>
            </w:r>
            <w:r>
              <w:rPr>
                <w:rFonts w:ascii="仿宋" w:eastAsia="仿宋" w:hAnsi="仿宋" w:cs="仿宋" w:hint="eastAsia"/>
                <w:szCs w:val="21"/>
              </w:rPr>
              <w:t>已参保缴费的填写</w:t>
            </w:r>
            <w:r>
              <w:rPr>
                <w:rFonts w:ascii="宋体" w:hAnsi="宋体" w:cs="宋体" w:hint="eastAsia"/>
                <w:szCs w:val="21"/>
              </w:rPr>
              <w:t>）：</w:t>
            </w:r>
          </w:p>
          <w:p w14:paraId="05E50FBB" w14:textId="77777777" w:rsidR="00594140" w:rsidRDefault="00000000">
            <w:pPr>
              <w:spacing w:line="520" w:lineRule="exact"/>
              <w:ind w:firstLineChars="500" w:firstLine="105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白云区□        其他区县 □</w:t>
            </w:r>
          </w:p>
          <w:p w14:paraId="3F99296A" w14:textId="77777777" w:rsidR="00594140" w:rsidRDefault="00000000">
            <w:pPr>
              <w:spacing w:line="520" w:lineRule="exact"/>
              <w:ind w:firstLineChars="500" w:firstLine="105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3、未参加城乡居民医疗保险 （</w:t>
            </w:r>
            <w:r>
              <w:rPr>
                <w:rFonts w:ascii="仿宋" w:eastAsia="仿宋" w:hAnsi="仿宋" w:cs="仿宋" w:hint="eastAsia"/>
                <w:szCs w:val="21"/>
              </w:rPr>
              <w:t>未参保缴费的填写</w:t>
            </w:r>
            <w:r>
              <w:rPr>
                <w:rFonts w:ascii="宋体" w:hAnsi="宋体" w:cs="宋体" w:hint="eastAsia"/>
                <w:szCs w:val="21"/>
              </w:rPr>
              <w:t>） □</w:t>
            </w:r>
          </w:p>
          <w:p w14:paraId="71D68EFD" w14:textId="77777777" w:rsidR="00594140" w:rsidRDefault="00000000">
            <w:pPr>
              <w:spacing w:line="520" w:lineRule="exact"/>
              <w:ind w:firstLineChars="200" w:firstLine="420"/>
              <w:rPr>
                <w:rFonts w:ascii="宋体" w:hAnsi="宋体" w:cs="宋体" w:hint="eastAsia"/>
                <w:szCs w:val="21"/>
                <w:u w:val="single"/>
              </w:rPr>
            </w:pPr>
            <w:r>
              <w:rPr>
                <w:rFonts w:ascii="宋体" w:hAnsi="宋体" w:cs="宋体" w:hint="eastAsia"/>
                <w:szCs w:val="21"/>
              </w:rPr>
              <w:t>未参保理由：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                                       </w:t>
            </w:r>
          </w:p>
          <w:p w14:paraId="4F3864B0" w14:textId="77777777" w:rsidR="00594140" w:rsidRDefault="00000000">
            <w:pPr>
              <w:spacing w:line="520" w:lineRule="exact"/>
              <w:ind w:firstLineChars="200" w:firstLine="420"/>
              <w:rPr>
                <w:rFonts w:ascii="宋体" w:hAnsi="宋体" w:cs="宋体" w:hint="eastAsia"/>
                <w:szCs w:val="21"/>
                <w:u w:val="single"/>
              </w:rPr>
            </w:pP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                                                   </w:t>
            </w:r>
          </w:p>
          <w:p w14:paraId="417B999E" w14:textId="77777777" w:rsidR="00594140" w:rsidRDefault="00594140">
            <w:pPr>
              <w:spacing w:line="520" w:lineRule="exact"/>
              <w:ind w:firstLineChars="200" w:firstLine="422"/>
              <w:rPr>
                <w:rFonts w:ascii="宋体" w:hAnsi="宋体" w:cs="宋体" w:hint="eastAsia"/>
                <w:b/>
                <w:bCs/>
                <w:szCs w:val="21"/>
              </w:rPr>
            </w:pPr>
          </w:p>
          <w:p w14:paraId="3DC10888" w14:textId="5599B672" w:rsidR="00594140" w:rsidRDefault="00000000">
            <w:pPr>
              <w:spacing w:line="520" w:lineRule="exact"/>
              <w:ind w:firstLineChars="200" w:firstLine="422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我已知情202</w:t>
            </w:r>
            <w:r w:rsidR="009D49D2">
              <w:rPr>
                <w:rFonts w:ascii="宋体" w:hAnsi="宋体" w:cs="宋体" w:hint="eastAsia"/>
                <w:b/>
                <w:bCs/>
                <w:szCs w:val="21"/>
              </w:rPr>
              <w:t>5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年城乡居民基本医疗保险政策，如因个人原因未参加202</w:t>
            </w:r>
            <w:r w:rsidR="009D49D2">
              <w:rPr>
                <w:rFonts w:ascii="宋体" w:hAnsi="宋体" w:cs="宋体" w:hint="eastAsia"/>
                <w:b/>
                <w:bCs/>
                <w:szCs w:val="21"/>
              </w:rPr>
              <w:t>5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年度城乡居民医保，将不能按规定享受202</w:t>
            </w:r>
            <w:r w:rsidR="009D49D2">
              <w:rPr>
                <w:rFonts w:ascii="宋体" w:hAnsi="宋体" w:cs="宋体" w:hint="eastAsia"/>
                <w:b/>
                <w:bCs/>
                <w:szCs w:val="21"/>
              </w:rPr>
              <w:t>5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年度城乡居民基本医疗保险待遇。</w:t>
            </w:r>
          </w:p>
          <w:p w14:paraId="317123D9" w14:textId="77777777" w:rsidR="00594140" w:rsidRDefault="00594140">
            <w:pPr>
              <w:spacing w:line="520" w:lineRule="exact"/>
              <w:ind w:firstLineChars="400" w:firstLine="840"/>
              <w:rPr>
                <w:rFonts w:ascii="宋体" w:hAnsi="宋体" w:cs="宋体" w:hint="eastAsia"/>
                <w:szCs w:val="21"/>
              </w:rPr>
            </w:pPr>
          </w:p>
          <w:p w14:paraId="5C78F886" w14:textId="77777777" w:rsidR="00594140" w:rsidRDefault="00000000">
            <w:pPr>
              <w:spacing w:line="520" w:lineRule="exact"/>
              <w:ind w:firstLineChars="400" w:firstLine="84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学生签名：                            联系电话：</w:t>
            </w:r>
          </w:p>
          <w:p w14:paraId="27E30B77" w14:textId="77777777" w:rsidR="00594140" w:rsidRDefault="00000000">
            <w:pPr>
              <w:spacing w:line="52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     年    月    日</w:t>
            </w:r>
          </w:p>
        </w:tc>
      </w:tr>
    </w:tbl>
    <w:p w14:paraId="27472916" w14:textId="77777777" w:rsidR="00594140" w:rsidRDefault="00594140">
      <w:pPr>
        <w:spacing w:line="520" w:lineRule="exact"/>
      </w:pPr>
    </w:p>
    <w:sectPr w:rsidR="00594140">
      <w:pgSz w:w="11906" w:h="16838"/>
      <w:pgMar w:top="2098" w:right="1474" w:bottom="1984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AA66D" w14:textId="77777777" w:rsidR="00F04A83" w:rsidRDefault="00F04A83" w:rsidP="009D49D2">
      <w:r>
        <w:separator/>
      </w:r>
    </w:p>
  </w:endnote>
  <w:endnote w:type="continuationSeparator" w:id="0">
    <w:p w14:paraId="2EEDD3C5" w14:textId="77777777" w:rsidR="00F04A83" w:rsidRDefault="00F04A83" w:rsidP="009D4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BB2C55" w14:textId="77777777" w:rsidR="00F04A83" w:rsidRDefault="00F04A83" w:rsidP="009D49D2">
      <w:r>
        <w:separator/>
      </w:r>
    </w:p>
  </w:footnote>
  <w:footnote w:type="continuationSeparator" w:id="0">
    <w:p w14:paraId="15041033" w14:textId="77777777" w:rsidR="00F04A83" w:rsidRDefault="00F04A83" w:rsidP="009D4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hkMGMyYzJjYzk3MWQ2Mzk0NzY3OWE3YjY1Mzc1MTIifQ=="/>
  </w:docVars>
  <w:rsids>
    <w:rsidRoot w:val="7D401CE4"/>
    <w:rsid w:val="F3B48EE4"/>
    <w:rsid w:val="00193A9F"/>
    <w:rsid w:val="00224689"/>
    <w:rsid w:val="003217BA"/>
    <w:rsid w:val="003F31D4"/>
    <w:rsid w:val="00594140"/>
    <w:rsid w:val="00765171"/>
    <w:rsid w:val="009979DD"/>
    <w:rsid w:val="009D49D2"/>
    <w:rsid w:val="00A4137F"/>
    <w:rsid w:val="00C730D9"/>
    <w:rsid w:val="00C76B9A"/>
    <w:rsid w:val="00F04A83"/>
    <w:rsid w:val="012D394D"/>
    <w:rsid w:val="0BC74D09"/>
    <w:rsid w:val="15CA668E"/>
    <w:rsid w:val="22D95913"/>
    <w:rsid w:val="2E6C1F17"/>
    <w:rsid w:val="2F263C63"/>
    <w:rsid w:val="357F79F1"/>
    <w:rsid w:val="51B84D71"/>
    <w:rsid w:val="58BC54DF"/>
    <w:rsid w:val="6A0823FA"/>
    <w:rsid w:val="6B031918"/>
    <w:rsid w:val="7D40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1D71FA"/>
  <w15:docId w15:val="{1385930C-04D2-4565-9464-624D9F5FD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able of figures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able of figures"/>
    <w:basedOn w:val="a"/>
    <w:next w:val="a"/>
    <w:qFormat/>
    <w:pPr>
      <w:ind w:leftChars="200" w:left="200" w:hangingChars="200" w:hanging="200"/>
    </w:p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9D49D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9D49D2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a8"/>
    <w:rsid w:val="009D49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9D49D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2024-11-04T06:43:00Z</cp:lastPrinted>
  <dcterms:created xsi:type="dcterms:W3CDTF">2022-11-02T17:21:00Z</dcterms:created>
  <dcterms:modified xsi:type="dcterms:W3CDTF">2024-11-04T06:46:00Z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DC52C894016615230E73FE649F63E5E6</vt:lpwstr>
  </property>
</Properties>
</file>